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9F0E7" w14:textId="245AF83B" w:rsidR="00CE3BBA" w:rsidRPr="00CC02F0" w:rsidRDefault="00EC69B3" w:rsidP="00CC02F0">
      <w:pPr>
        <w:rPr>
          <w:rFonts w:ascii="Times New Roman" w:hAnsi="Times New Roman" w:cs="Times New Roman"/>
          <w:b/>
          <w:i/>
          <w:iC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                                                                   </w:t>
      </w:r>
    </w:p>
    <w:p w14:paraId="46DB9D6B" w14:textId="77777777" w:rsidR="00CE3BBA" w:rsidRPr="00EC69B3" w:rsidRDefault="00CE3BBA" w:rsidP="00CE3BBA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EC69B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ŽÁDOST  </w:t>
      </w:r>
    </w:p>
    <w:p w14:paraId="7232E0FE" w14:textId="4E6810F7" w:rsidR="00CE3BBA" w:rsidRPr="00AD4A32" w:rsidRDefault="00CE3BBA" w:rsidP="00CE3BBA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C69B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O </w:t>
      </w:r>
      <w:r w:rsidRPr="00AD4A3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PŘEVOD ( </w:t>
      </w:r>
      <w:r w:rsidRPr="00AD4A3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cs-CZ"/>
        </w:rPr>
        <w:t xml:space="preserve">pronájem ) </w:t>
      </w:r>
      <w:r w:rsidRPr="00AD4A3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NEMOVITOSTI</w:t>
      </w:r>
    </w:p>
    <w:p w14:paraId="24EE6949" w14:textId="77777777" w:rsidR="00CE3BBA" w:rsidRPr="00AD4A32" w:rsidRDefault="00CE3BBA" w:rsidP="00CE3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cs-CZ"/>
        </w:rPr>
      </w:pPr>
      <w:r w:rsidRPr="00AD4A3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cs-CZ"/>
        </w:rPr>
        <w:t>Z majetku obce POHLEDY</w:t>
      </w:r>
    </w:p>
    <w:p w14:paraId="6949D67B" w14:textId="77777777" w:rsidR="00CE3BBA" w:rsidRPr="00CE3BBA" w:rsidRDefault="00CE3BBA" w:rsidP="00CE3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E3BBA">
        <w:rPr>
          <w:rFonts w:ascii="Times New Roman" w:eastAsia="Times New Roman" w:hAnsi="Times New Roman" w:cs="Times New Roman"/>
          <w:sz w:val="20"/>
          <w:szCs w:val="20"/>
          <w:lang w:eastAsia="cs-CZ"/>
        </w:rPr>
        <w:t>( nehodící se škrtne )</w:t>
      </w:r>
    </w:p>
    <w:p w14:paraId="50B61907" w14:textId="77777777" w:rsidR="00CE3BBA" w:rsidRPr="00CE3BBA" w:rsidRDefault="00CE3BBA" w:rsidP="00CE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4EB1468" w14:textId="77777777" w:rsidR="00CE3BBA" w:rsidRPr="00CE3BBA" w:rsidRDefault="00CE3BBA" w:rsidP="00CE3BBA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E3BB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...………….……………….………………………………….. </w:t>
      </w:r>
    </w:p>
    <w:p w14:paraId="797AC513" w14:textId="77777777" w:rsidR="00CE3BBA" w:rsidRPr="00CE3BBA" w:rsidRDefault="00CE3BBA" w:rsidP="00CE3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E3BB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výběrovým řízením konané formou dražby, které se koná dne : </w:t>
      </w:r>
    </w:p>
    <w:p w14:paraId="75E76E4C" w14:textId="77777777" w:rsidR="00CE3BBA" w:rsidRPr="00CE3BBA" w:rsidRDefault="00CE3BBA" w:rsidP="00CE3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CE3BBA" w:rsidRPr="00CE3BBA" w14:paraId="4DD33B3E" w14:textId="77777777" w:rsidTr="00330E9D">
        <w:trPr>
          <w:jc w:val="center"/>
        </w:trPr>
        <w:tc>
          <w:tcPr>
            <w:tcW w:w="2410" w:type="dxa"/>
          </w:tcPr>
          <w:p w14:paraId="4A7F5850" w14:textId="77777777" w:rsidR="00CE3BBA" w:rsidRPr="00CE3BBA" w:rsidRDefault="00CE3BBA" w:rsidP="00CE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  <w:p w14:paraId="126BD4E6" w14:textId="77777777" w:rsidR="00CE3BBA" w:rsidRPr="00CE3BBA" w:rsidRDefault="00CE3BBA" w:rsidP="00CE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</w:tc>
      </w:tr>
    </w:tbl>
    <w:p w14:paraId="3B94A280" w14:textId="77777777" w:rsidR="00CE3BBA" w:rsidRPr="00CE3BBA" w:rsidRDefault="00CE3BBA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</w:p>
    <w:p w14:paraId="502ACE55" w14:textId="77777777" w:rsidR="00CE3BBA" w:rsidRPr="00CE3BBA" w:rsidRDefault="00CE3BBA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</w:p>
    <w:p w14:paraId="153A77CF" w14:textId="77777777" w:rsidR="00CE3BBA" w:rsidRPr="00CE3BBA" w:rsidRDefault="00CE3BBA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CE3BB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ÚDAJE O ŽADATELI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E3BBA" w:rsidRPr="00CE3BBA" w14:paraId="36E053AB" w14:textId="77777777" w:rsidTr="00330E9D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130D5F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CE3B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Jméno a příjmení</w:t>
            </w:r>
          </w:p>
          <w:p w14:paraId="18F4F92A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  <w:p w14:paraId="09077948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  <w:p w14:paraId="7EC47B65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  <w:p w14:paraId="52BED364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  <w:p w14:paraId="7DC08D59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  <w:p w14:paraId="5EFB905B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CE3B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Manžel/manželka</w:t>
            </w:r>
            <w:r w:rsidRPr="00CE3BBA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cs-CZ"/>
              </w:rPr>
              <w:sym w:font="Times New Roman" w:char="002A"/>
            </w:r>
            <w:r w:rsidRPr="00CE3BBA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cs-CZ"/>
              </w:rPr>
              <w:sym w:font="Times New Roman" w:char="002A"/>
            </w:r>
            <w:r w:rsidRPr="00CE3B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 xml:space="preserve">                                                </w:t>
            </w:r>
          </w:p>
          <w:p w14:paraId="73DDEB2A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  <w:p w14:paraId="2393B0FB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  <w:p w14:paraId="73F9576F" w14:textId="77777777" w:rsidR="00CE3BBA" w:rsidRPr="00CE3BBA" w:rsidRDefault="00CE3BBA" w:rsidP="00CE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F9C3DC0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CE3B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Datum narození:</w:t>
            </w:r>
          </w:p>
          <w:p w14:paraId="67F9D579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  <w:p w14:paraId="767F8448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  <w:p w14:paraId="1502ABA1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CE3B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Bydliště:</w:t>
            </w:r>
          </w:p>
          <w:p w14:paraId="227F0181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  <w:p w14:paraId="7D69664F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  <w:p w14:paraId="4F86EA98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CE3B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Datum narození:</w:t>
            </w:r>
          </w:p>
          <w:p w14:paraId="05E2B9D7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  <w:p w14:paraId="660020CE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  <w:p w14:paraId="2DF7656A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CE3B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Bydliště:</w:t>
            </w:r>
          </w:p>
          <w:p w14:paraId="06FA608A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  <w:p w14:paraId="4E56371E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  <w:p w14:paraId="5C8D6173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</w:tc>
      </w:tr>
      <w:tr w:rsidR="00CE3BBA" w:rsidRPr="00CE3BBA" w14:paraId="5203AA7B" w14:textId="77777777" w:rsidTr="00330E9D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F68742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CE3B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Název právnické osoby</w:t>
            </w:r>
            <w:r w:rsidRPr="00CE3BBA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cs-CZ"/>
              </w:rPr>
              <w:sym w:font="Times New Roman" w:char="002A"/>
            </w:r>
          </w:p>
          <w:p w14:paraId="4AAFDB66" w14:textId="77777777" w:rsidR="00CE3BBA" w:rsidRPr="00CE3BBA" w:rsidRDefault="00CE3BBA" w:rsidP="00CE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  <w:p w14:paraId="5780AB86" w14:textId="77777777" w:rsidR="00CE3BBA" w:rsidRPr="00CE3BBA" w:rsidRDefault="00CE3BBA" w:rsidP="00CE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E411ADA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CE3B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IČO</w:t>
            </w:r>
          </w:p>
          <w:p w14:paraId="22B021F8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  <w:p w14:paraId="5A13FBD6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CE3B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Sídlo</w:t>
            </w:r>
          </w:p>
          <w:p w14:paraId="4BB12B4A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  <w:p w14:paraId="66D69AF6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</w:tc>
      </w:tr>
      <w:tr w:rsidR="00CE3BBA" w:rsidRPr="00CE3BBA" w14:paraId="7F31C131" w14:textId="77777777" w:rsidTr="00330E9D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B005B9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CE3B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Telefon</w:t>
            </w:r>
          </w:p>
          <w:p w14:paraId="08D890A2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CE3B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453B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CE3B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Číslo účtu</w:t>
            </w:r>
          </w:p>
          <w:p w14:paraId="3839D2FC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  <w:p w14:paraId="1D5FCC6A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</w:p>
        </w:tc>
      </w:tr>
    </w:tbl>
    <w:p w14:paraId="32CD67F7" w14:textId="77777777" w:rsidR="00CE3BBA" w:rsidRPr="00CE3BBA" w:rsidRDefault="00CE3BBA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Times New Roman" w:char="002A"/>
      </w: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>) nehodící se škrtněte</w:t>
      </w:r>
    </w:p>
    <w:p w14:paraId="0D1A4F9E" w14:textId="77777777" w:rsidR="00CE3BBA" w:rsidRPr="00CE3BBA" w:rsidRDefault="00CE3BBA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E3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sym w:font="Times New Roman" w:char="002A"/>
      </w:r>
      <w:r w:rsidRPr="00CE3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sym w:font="Times New Roman" w:char="002A"/>
      </w:r>
      <w:r w:rsidRPr="00CE3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) V případě, že bude nabýváno do společného jmění manželů, je nutné uvést jména a </w:t>
      </w:r>
    </w:p>
    <w:p w14:paraId="456D0E8E" w14:textId="77777777" w:rsidR="00CE3BBA" w:rsidRPr="00CE3BBA" w:rsidRDefault="00CE3BBA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E3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příjmení obou manželů včetně dat narození a bydliště.</w:t>
      </w:r>
    </w:p>
    <w:p w14:paraId="03D4333C" w14:textId="77777777" w:rsidR="00CE3BBA" w:rsidRPr="00CE3BBA" w:rsidRDefault="00CE3BBA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cs-CZ"/>
        </w:rPr>
      </w:pPr>
    </w:p>
    <w:p w14:paraId="11C3AD49" w14:textId="77777777" w:rsidR="006C5D83" w:rsidRDefault="006C5D83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5CD40C" w14:textId="77777777" w:rsidR="006C5D83" w:rsidRDefault="006C5D83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BE2982" w14:textId="113FC7E0" w:rsidR="00CE3BBA" w:rsidRDefault="00CE3BBA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 výběrového řízení musí být starší 18 let a  který je oprávněny dle platných právních předpisů nabývat do vlastnictví nemovitosti na území České republiky.</w:t>
      </w:r>
    </w:p>
    <w:p w14:paraId="56E3850F" w14:textId="7174827D" w:rsidR="006C5D83" w:rsidRDefault="006C5D83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BEE0C9" w14:textId="3EC23DBC" w:rsidR="006C5D83" w:rsidRDefault="006C5D83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C73069" w14:textId="40990130" w:rsidR="006C5D83" w:rsidRDefault="006C5D83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CF6E7F" w14:textId="58CED2BB" w:rsidR="006C5D83" w:rsidRDefault="006C5D83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772C8C" w14:textId="23F4BDD2" w:rsidR="006C5D83" w:rsidRDefault="006C5D83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22D549" w14:textId="765D53F7" w:rsidR="006C5D83" w:rsidRDefault="006C5D83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6B3412" w14:textId="77777777" w:rsidR="006C5D83" w:rsidRPr="00CE3BBA" w:rsidRDefault="006C5D83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4B6094" w14:textId="77777777" w:rsidR="00CE3BBA" w:rsidRPr="00CE3BBA" w:rsidRDefault="00CE3BBA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46C4ED73" w14:textId="77777777" w:rsidR="00CE3BBA" w:rsidRPr="00CE3BBA" w:rsidRDefault="00CE3BBA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tbl>
      <w:tblPr>
        <w:tblW w:w="921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E3BBA" w:rsidRPr="00CE3BBA" w14:paraId="6E266005" w14:textId="77777777" w:rsidTr="00330E9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2CE6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CE3B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lastRenderedPageBreak/>
              <w:t>Při výběrovém řízení zastoupen (uvést osobní údaje zástupce):</w:t>
            </w:r>
          </w:p>
          <w:p w14:paraId="3285180C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  <w:p w14:paraId="36F84972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</w:tbl>
    <w:p w14:paraId="513E9634" w14:textId="77777777" w:rsidR="00CE3BBA" w:rsidRPr="00CE3BBA" w:rsidRDefault="00CE3BBA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</w:p>
    <w:p w14:paraId="6915226E" w14:textId="77777777" w:rsidR="00CE3BBA" w:rsidRPr="00CE3BBA" w:rsidRDefault="00CE3BBA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CE3BB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ÚDAJE O NEMOVITOSTI (NEMOVITOSTECH)</w:t>
      </w:r>
    </w:p>
    <w:tbl>
      <w:tblPr>
        <w:tblW w:w="921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E3BBA" w:rsidRPr="00CE3BBA" w14:paraId="0DEE68C4" w14:textId="77777777" w:rsidTr="00330E9D">
        <w:tc>
          <w:tcPr>
            <w:tcW w:w="9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D6B21F" w14:textId="77777777" w:rsidR="00CE3BBA" w:rsidRPr="00CE3BBA" w:rsidRDefault="00CE3BBA" w:rsidP="00CE3BB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CE3B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Nemovitost (Nemovitosti):</w:t>
            </w:r>
          </w:p>
          <w:p w14:paraId="497C3923" w14:textId="77777777" w:rsidR="00CE3BBA" w:rsidRPr="00CE3BBA" w:rsidRDefault="00CE3BBA" w:rsidP="00CE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DA8C084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CE3BBA" w:rsidRPr="00CE3BBA" w14:paraId="78990FBE" w14:textId="77777777" w:rsidTr="00330E9D">
        <w:tc>
          <w:tcPr>
            <w:tcW w:w="9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35CE65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CE3B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 xml:space="preserve">Záměr využití: </w:t>
            </w:r>
          </w:p>
          <w:p w14:paraId="413BAC18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  <w:p w14:paraId="2945DF6D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CE3BBA" w:rsidRPr="00CE3BBA" w14:paraId="3BE089C7" w14:textId="77777777" w:rsidTr="00330E9D">
        <w:trPr>
          <w:trHeight w:val="620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E03D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CE3B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Další údaje (nepovinné):</w:t>
            </w:r>
          </w:p>
          <w:p w14:paraId="00905383" w14:textId="77777777" w:rsidR="00CE3BBA" w:rsidRPr="00CE3BBA" w:rsidRDefault="00CE3BBA" w:rsidP="00CE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</w:tbl>
    <w:p w14:paraId="1C33AD60" w14:textId="77777777" w:rsidR="00CE3BBA" w:rsidRPr="00CE3BBA" w:rsidRDefault="00CE3BBA" w:rsidP="00CE3B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8F0FA6" w14:textId="77777777" w:rsidR="00CE3BBA" w:rsidRPr="00CE3BBA" w:rsidRDefault="00CE3BBA" w:rsidP="00CE3B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 Vás o prodej výše uvedené nemovitosti (uvedených nemovitostí) a prohlašuji, že údaje, které jsem uvedl v žádosti, jsou pravdivé. V souvislosti s vyřizováním mé žádosti uděluji souhlas s uvedením a používáním osobních dat. Jsem zároveň seznámen s příslušným záměrem obce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Pohledy</w:t>
      </w: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prodej (pronájem) předmětné nemovitosti (předmětných nemovitostí)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 příslušnými Zásadami </w:t>
      </w: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>převod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 nemovitostí ve vlastnictví obce Pohledy</w:t>
      </w: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přílohy, s příslušným Řádem pro konání výběrových řízení formou dražby a budu je akceptovat. </w:t>
      </w:r>
    </w:p>
    <w:p w14:paraId="5C5809A0" w14:textId="77777777" w:rsidR="00CE3BBA" w:rsidRPr="00CE3BBA" w:rsidRDefault="00CE3BBA" w:rsidP="00CE3B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3876336A" w14:textId="6AC10E9C" w:rsidR="00CE3BBA" w:rsidRPr="00CE3BBA" w:rsidRDefault="00CE3BBA" w:rsidP="00CE3B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B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ujednání:</w:t>
      </w: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 prohlašuje, že plně akceptuj</w:t>
      </w:r>
      <w:r w:rsidR="005B67E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ujednání, kdy v případě, že </w:t>
      </w:r>
      <w:r w:rsidR="002A0D01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>astupitelstvo obce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Pohledy</w:t>
      </w: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schválí prodej (pronájem) nemovitosti (nemovitostí) do mého vlastnictví a neuzavřu ze své vůle příslušnou kupní smlouvu nejdéle do 1 měsíc</w:t>
      </w:r>
      <w:r w:rsidR="005B67E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rozhodnutí zastupitelstva </w:t>
      </w:r>
      <w:r w:rsidR="005B67E2">
        <w:rPr>
          <w:rFonts w:ascii="Times New Roman" w:eastAsia="Times New Roman" w:hAnsi="Times New Roman" w:cs="Times New Roman"/>
          <w:sz w:val="24"/>
          <w:szCs w:val="24"/>
          <w:lang w:eastAsia="cs-CZ"/>
        </w:rPr>
        <w:t>obce</w:t>
      </w: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prodeji ( pronájmu) nemovitosti (nemovitostí), jistina složená v rámci výběrového řízení mi nebude vrácena a propadne jako sjednaná smluvn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pokuta ve prospěch obce Pohledy.</w:t>
      </w: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2F30A9C" w14:textId="77777777" w:rsidR="00CE3BBA" w:rsidRPr="00CE3BBA" w:rsidRDefault="00CE3BBA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14:paraId="60EAB7A5" w14:textId="77777777" w:rsidR="00CE3BBA" w:rsidRPr="002A0D01" w:rsidRDefault="00CE3BBA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BBA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Pr="00CE3BBA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Pr="00CE3BBA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Pr="00CE3BBA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Pr="00CE3BBA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Pr="00CE3BBA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Pr="00CE3BBA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 w:rsidRPr="002A0D0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</w:t>
      </w:r>
    </w:p>
    <w:p w14:paraId="27941EE4" w14:textId="77777777" w:rsidR="00CE3BBA" w:rsidRPr="002A0D01" w:rsidRDefault="00CE3BBA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D0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0D0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0D0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0D0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0D0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0D0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0D0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podpis žadatele ( razítko)</w:t>
      </w:r>
    </w:p>
    <w:p w14:paraId="4458BE66" w14:textId="77777777" w:rsidR="00CE3BBA" w:rsidRPr="00CE3BBA" w:rsidRDefault="00CE3BBA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B8D211B" w14:textId="77777777" w:rsidR="00CE3BBA" w:rsidRPr="00CE3BBA" w:rsidRDefault="00CE3BBA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3B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  - </w:t>
      </w:r>
      <w:r w:rsidRPr="00CE3B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čtěte pozorně:</w:t>
      </w:r>
    </w:p>
    <w:p w14:paraId="103BB851" w14:textId="43915E47" w:rsidR="00CE3BBA" w:rsidRPr="00CE3BBA" w:rsidRDefault="00CE3BBA" w:rsidP="00CE3B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tuto vyplněnou žádost je nutné doručit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úředních hodinách (pondělí. 13,00-17</w:t>
      </w: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,00 hod),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D716B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</w:t>
      </w:r>
      <w:r w:rsidR="007420E0">
        <w:rPr>
          <w:rFonts w:ascii="Times New Roman" w:eastAsia="Times New Roman" w:hAnsi="Times New Roman" w:cs="Times New Roman"/>
          <w:sz w:val="24"/>
          <w:szCs w:val="24"/>
          <w:lang w:eastAsia="cs-CZ"/>
        </w:rPr>
        <w:t>ředu 13,00-1</w:t>
      </w:r>
      <w:r w:rsidR="002A0D01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7420E0">
        <w:rPr>
          <w:rFonts w:ascii="Times New Roman" w:eastAsia="Times New Roman" w:hAnsi="Times New Roman" w:cs="Times New Roman"/>
          <w:sz w:val="24"/>
          <w:szCs w:val="24"/>
          <w:lang w:eastAsia="cs-CZ"/>
        </w:rPr>
        <w:t>,00 hod. 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</w:t>
      </w:r>
      <w:r w:rsidR="007420E0">
        <w:rPr>
          <w:rFonts w:ascii="Times New Roman" w:eastAsia="Times New Roman" w:hAnsi="Times New Roman" w:cs="Times New Roman"/>
          <w:sz w:val="24"/>
          <w:szCs w:val="24"/>
          <w:lang w:eastAsia="cs-CZ"/>
        </w:rPr>
        <w:t>adně po tel. dohodě 461521473</w:t>
      </w: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ji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ném termínu na Obecní úřad Pohledy, Horní Hynčina 89</w:t>
      </w:r>
      <w:r w:rsidR="002A0D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Pohledy</w:t>
      </w:r>
      <w:r w:rsidR="00D716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Žádost je taktéž možné doručit  prostřednictvím datové schránky nebo poštou ( rozhodným dnem doručení je den podání ) , V</w:t>
      </w:r>
      <w:r w:rsidRPr="00CE3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yplněné formuláře nedoručené včas na pod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atelnu obecního úřadu obce Pohledy</w:t>
      </w:r>
      <w:r w:rsidRPr="00CE3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nebudou považovány za platné a zájemce se nebude moci zúčastnit výběrového řízení </w:t>
      </w:r>
      <w:r w:rsidR="00D716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</w:t>
      </w:r>
    </w:p>
    <w:p w14:paraId="5E1AB50B" w14:textId="51E457F4" w:rsidR="00CE3BBA" w:rsidRPr="00CE3BBA" w:rsidRDefault="00CE3BBA" w:rsidP="00CE3B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 žadatelem právnická osoba, musí být přílohou této žádosti</w:t>
      </w:r>
      <w:r w:rsidR="00944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>kopie výpisu z obchodního rejstříku či obdobné listiny (ne starší než 3 měsíce)</w:t>
      </w:r>
    </w:p>
    <w:p w14:paraId="76C965E6" w14:textId="35974F3C" w:rsidR="00CC0FCB" w:rsidRDefault="00CE3BBA" w:rsidP="007420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prezenci v rámci výběrového řízení je nutné prokázání totožnosti občanským průkazem</w:t>
      </w:r>
      <w:r w:rsidR="007420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F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zastupování </w:t>
      </w:r>
      <w:r w:rsidR="005B67E2">
        <w:rPr>
          <w:rFonts w:ascii="Times New Roman" w:eastAsia="Times New Roman" w:hAnsi="Times New Roman" w:cs="Times New Roman"/>
          <w:sz w:val="24"/>
          <w:szCs w:val="24"/>
          <w:lang w:eastAsia="cs-CZ"/>
        </w:rPr>
        <w:t>je nutné</w:t>
      </w: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doložit plnou moc s ověřeným podpisem zmocnitele</w:t>
      </w:r>
    </w:p>
    <w:p w14:paraId="41A05AFC" w14:textId="0C9CE578" w:rsidR="00CE3BBA" w:rsidRPr="00CE3BBA" w:rsidRDefault="00CE3BBA" w:rsidP="007420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se výběrového řízení zúčastní jeden z manželů, </w:t>
      </w:r>
      <w:r w:rsidR="005B67E2">
        <w:rPr>
          <w:rFonts w:ascii="Times New Roman" w:eastAsia="Times New Roman" w:hAnsi="Times New Roman" w:cs="Times New Roman"/>
          <w:sz w:val="24"/>
          <w:szCs w:val="24"/>
          <w:lang w:eastAsia="cs-CZ"/>
        </w:rPr>
        <w:t>je nutné</w:t>
      </w: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doložit plnou moc druhého z manželů s ověřeným podpisem zmocnitele</w:t>
      </w:r>
    </w:p>
    <w:p w14:paraId="3FCF5648" w14:textId="77777777" w:rsidR="00CE3BBA" w:rsidRPr="00CE3BBA" w:rsidRDefault="00CE3BBA" w:rsidP="00CE3B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prezenci je nutné předložit potvrzení o zaplacení jistiny</w:t>
      </w:r>
    </w:p>
    <w:p w14:paraId="102DCEBE" w14:textId="4AF2DF08" w:rsidR="00CE3BBA" w:rsidRPr="00CE3BBA" w:rsidRDefault="00CC0FCB" w:rsidP="00CE3B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CE3BBA"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>onečné rozhodnutí o prodeji náleží výhradně dle zákona č. 128/2000 Sb., o obcích, v platném znění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CE3BBA"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>Zastu</w:t>
      </w:r>
      <w:r w:rsidR="007420E0">
        <w:rPr>
          <w:rFonts w:ascii="Times New Roman" w:eastAsia="Times New Roman" w:hAnsi="Times New Roman" w:cs="Times New Roman"/>
          <w:sz w:val="24"/>
          <w:szCs w:val="24"/>
          <w:lang w:eastAsia="cs-CZ"/>
        </w:rPr>
        <w:t>pitelstvu obce Pohledy</w:t>
      </w:r>
    </w:p>
    <w:p w14:paraId="4861068C" w14:textId="77777777" w:rsidR="00CE3BBA" w:rsidRPr="00CE3BBA" w:rsidRDefault="00CE3BBA" w:rsidP="00CE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9F330D" w14:textId="77777777" w:rsidR="00CE3BBA" w:rsidRPr="00CE3BBA" w:rsidRDefault="00CE3BBA" w:rsidP="00CE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předal:</w:t>
      </w:r>
    </w:p>
    <w:p w14:paraId="35764720" w14:textId="77777777" w:rsidR="00CE3BBA" w:rsidRPr="00CE3BBA" w:rsidRDefault="00CE3BBA" w:rsidP="00CE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744CC4" w14:textId="72B1E1ED" w:rsidR="006C5D83" w:rsidRDefault="00CE3BBA" w:rsidP="009C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byla  přijata dne:</w:t>
      </w:r>
    </w:p>
    <w:p w14:paraId="2D354280" w14:textId="77777777" w:rsidR="006C5D83" w:rsidRDefault="006C5D83" w:rsidP="009C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91F501" w14:textId="43B72974" w:rsidR="00A64179" w:rsidRDefault="00CE3BBA" w:rsidP="006C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BBA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a razítko příjemce žádost</w:t>
      </w:r>
    </w:p>
    <w:sectPr w:rsidR="00A64179" w:rsidSect="004570D7">
      <w:headerReference w:type="default" r:id="rId7"/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4E90E" w14:textId="77777777" w:rsidR="00896260" w:rsidRDefault="00896260" w:rsidP="00896260">
      <w:pPr>
        <w:spacing w:after="0" w:line="240" w:lineRule="auto"/>
      </w:pPr>
      <w:r>
        <w:separator/>
      </w:r>
    </w:p>
  </w:endnote>
  <w:endnote w:type="continuationSeparator" w:id="0">
    <w:p w14:paraId="26234F15" w14:textId="77777777" w:rsidR="00896260" w:rsidRDefault="00896260" w:rsidP="0089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77E1F" w14:textId="384CF79E" w:rsidR="00896260" w:rsidRDefault="00896260">
    <w:pPr>
      <w:pStyle w:val="Zpat"/>
    </w:pPr>
  </w:p>
  <w:p w14:paraId="2483295E" w14:textId="77777777" w:rsidR="00896260" w:rsidRDefault="008962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9D8CE" w14:textId="77777777" w:rsidR="00896260" w:rsidRDefault="00896260" w:rsidP="00896260">
      <w:pPr>
        <w:spacing w:after="0" w:line="240" w:lineRule="auto"/>
      </w:pPr>
      <w:r>
        <w:separator/>
      </w:r>
    </w:p>
  </w:footnote>
  <w:footnote w:type="continuationSeparator" w:id="0">
    <w:p w14:paraId="073CA8C5" w14:textId="77777777" w:rsidR="00896260" w:rsidRDefault="00896260" w:rsidP="0089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80155" w14:textId="10D8669B" w:rsidR="00896260" w:rsidRDefault="00896260">
    <w:pPr>
      <w:pStyle w:val="Zhlav"/>
    </w:pPr>
  </w:p>
  <w:p w14:paraId="08999C64" w14:textId="77777777" w:rsidR="00896260" w:rsidRDefault="008962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3AA2"/>
    <w:multiLevelType w:val="hybridMultilevel"/>
    <w:tmpl w:val="DFBA9E04"/>
    <w:lvl w:ilvl="0" w:tplc="64849C62">
      <w:start w:val="4"/>
      <w:numFmt w:val="decimal"/>
      <w:lvlText w:val="%1)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" w15:restartNumberingAfterBreak="0">
    <w:nsid w:val="6D6A4400"/>
    <w:multiLevelType w:val="hybridMultilevel"/>
    <w:tmpl w:val="8F120D9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33D56"/>
    <w:multiLevelType w:val="singleLevel"/>
    <w:tmpl w:val="ACF493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DA"/>
    <w:rsid w:val="000078B7"/>
    <w:rsid w:val="00032A09"/>
    <w:rsid w:val="000549EF"/>
    <w:rsid w:val="000C410B"/>
    <w:rsid w:val="000F077F"/>
    <w:rsid w:val="000F2BE1"/>
    <w:rsid w:val="000F582B"/>
    <w:rsid w:val="00162009"/>
    <w:rsid w:val="00166AA4"/>
    <w:rsid w:val="001A090A"/>
    <w:rsid w:val="001B7318"/>
    <w:rsid w:val="001E2EA3"/>
    <w:rsid w:val="00230F69"/>
    <w:rsid w:val="0027293D"/>
    <w:rsid w:val="002A0D01"/>
    <w:rsid w:val="002D00D9"/>
    <w:rsid w:val="002E2C3C"/>
    <w:rsid w:val="002E77D6"/>
    <w:rsid w:val="002F1986"/>
    <w:rsid w:val="002F4514"/>
    <w:rsid w:val="00312DC0"/>
    <w:rsid w:val="003131D9"/>
    <w:rsid w:val="00330E9D"/>
    <w:rsid w:val="003C21F3"/>
    <w:rsid w:val="00455F87"/>
    <w:rsid w:val="004570D7"/>
    <w:rsid w:val="00464994"/>
    <w:rsid w:val="00465486"/>
    <w:rsid w:val="00481D2D"/>
    <w:rsid w:val="004A6CF3"/>
    <w:rsid w:val="004D2CA8"/>
    <w:rsid w:val="004E195B"/>
    <w:rsid w:val="00502BAA"/>
    <w:rsid w:val="00573FC5"/>
    <w:rsid w:val="00575569"/>
    <w:rsid w:val="00582680"/>
    <w:rsid w:val="00595C7A"/>
    <w:rsid w:val="005A32B4"/>
    <w:rsid w:val="005A626B"/>
    <w:rsid w:val="005B67E2"/>
    <w:rsid w:val="005B7979"/>
    <w:rsid w:val="005C0A1D"/>
    <w:rsid w:val="005D1D88"/>
    <w:rsid w:val="005D7758"/>
    <w:rsid w:val="0060412A"/>
    <w:rsid w:val="00655885"/>
    <w:rsid w:val="006C5D83"/>
    <w:rsid w:val="006D4F73"/>
    <w:rsid w:val="006E6697"/>
    <w:rsid w:val="006F2C05"/>
    <w:rsid w:val="00705226"/>
    <w:rsid w:val="00710CF0"/>
    <w:rsid w:val="00723500"/>
    <w:rsid w:val="00727120"/>
    <w:rsid w:val="007420E0"/>
    <w:rsid w:val="007746C0"/>
    <w:rsid w:val="007879CF"/>
    <w:rsid w:val="007A3650"/>
    <w:rsid w:val="007E3A9A"/>
    <w:rsid w:val="007F212F"/>
    <w:rsid w:val="00850007"/>
    <w:rsid w:val="00852460"/>
    <w:rsid w:val="00875E4B"/>
    <w:rsid w:val="00877791"/>
    <w:rsid w:val="008909EA"/>
    <w:rsid w:val="00896260"/>
    <w:rsid w:val="008A4530"/>
    <w:rsid w:val="008A4C91"/>
    <w:rsid w:val="008D591E"/>
    <w:rsid w:val="008F26DA"/>
    <w:rsid w:val="00900315"/>
    <w:rsid w:val="009448C7"/>
    <w:rsid w:val="00951E96"/>
    <w:rsid w:val="009554E6"/>
    <w:rsid w:val="00983AF3"/>
    <w:rsid w:val="009C1E59"/>
    <w:rsid w:val="009C2F2F"/>
    <w:rsid w:val="009D1B78"/>
    <w:rsid w:val="009D3651"/>
    <w:rsid w:val="009D4D74"/>
    <w:rsid w:val="00A020F2"/>
    <w:rsid w:val="00A26493"/>
    <w:rsid w:val="00A404BF"/>
    <w:rsid w:val="00A5199C"/>
    <w:rsid w:val="00A64179"/>
    <w:rsid w:val="00A70EDE"/>
    <w:rsid w:val="00AB1F07"/>
    <w:rsid w:val="00AB2AC2"/>
    <w:rsid w:val="00AB7024"/>
    <w:rsid w:val="00AC5ACD"/>
    <w:rsid w:val="00AD4A32"/>
    <w:rsid w:val="00AE0766"/>
    <w:rsid w:val="00AE7503"/>
    <w:rsid w:val="00B01B22"/>
    <w:rsid w:val="00B21AA9"/>
    <w:rsid w:val="00B31D0C"/>
    <w:rsid w:val="00B669A7"/>
    <w:rsid w:val="00B749BA"/>
    <w:rsid w:val="00B80FB7"/>
    <w:rsid w:val="00BA1A06"/>
    <w:rsid w:val="00BD48B0"/>
    <w:rsid w:val="00BF3E79"/>
    <w:rsid w:val="00C1089D"/>
    <w:rsid w:val="00C648A1"/>
    <w:rsid w:val="00C751A2"/>
    <w:rsid w:val="00CA1D11"/>
    <w:rsid w:val="00CC02F0"/>
    <w:rsid w:val="00CC0FCB"/>
    <w:rsid w:val="00CC600D"/>
    <w:rsid w:val="00CD0CFE"/>
    <w:rsid w:val="00CD4C5C"/>
    <w:rsid w:val="00CE3880"/>
    <w:rsid w:val="00CE3BBA"/>
    <w:rsid w:val="00CE7C22"/>
    <w:rsid w:val="00CF2C5A"/>
    <w:rsid w:val="00D17D35"/>
    <w:rsid w:val="00D31B98"/>
    <w:rsid w:val="00D326E4"/>
    <w:rsid w:val="00D716B9"/>
    <w:rsid w:val="00D754E8"/>
    <w:rsid w:val="00D834A3"/>
    <w:rsid w:val="00D927F2"/>
    <w:rsid w:val="00D95811"/>
    <w:rsid w:val="00DA3D7F"/>
    <w:rsid w:val="00DA5535"/>
    <w:rsid w:val="00DB77AB"/>
    <w:rsid w:val="00DE1C9B"/>
    <w:rsid w:val="00DE4164"/>
    <w:rsid w:val="00DE7506"/>
    <w:rsid w:val="00E27E73"/>
    <w:rsid w:val="00E34EDA"/>
    <w:rsid w:val="00E41ADB"/>
    <w:rsid w:val="00E57171"/>
    <w:rsid w:val="00EB78EA"/>
    <w:rsid w:val="00EC27D5"/>
    <w:rsid w:val="00EC69B3"/>
    <w:rsid w:val="00EF561A"/>
    <w:rsid w:val="00F17685"/>
    <w:rsid w:val="00F426C8"/>
    <w:rsid w:val="00F55AEB"/>
    <w:rsid w:val="00F702D0"/>
    <w:rsid w:val="00F818C1"/>
    <w:rsid w:val="00F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E383"/>
  <w15:docId w15:val="{45CCA9D9-C811-48C9-9978-EA3F7000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6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7C2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7C2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9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260"/>
  </w:style>
  <w:style w:type="paragraph" w:styleId="Zpat">
    <w:name w:val="footer"/>
    <w:basedOn w:val="Normln"/>
    <w:link w:val="ZpatChar"/>
    <w:uiPriority w:val="99"/>
    <w:unhideWhenUsed/>
    <w:rsid w:val="0089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Pohledy</cp:lastModifiedBy>
  <cp:revision>2</cp:revision>
  <cp:lastPrinted>2022-02-23T14:37:00Z</cp:lastPrinted>
  <dcterms:created xsi:type="dcterms:W3CDTF">2022-05-04T05:59:00Z</dcterms:created>
  <dcterms:modified xsi:type="dcterms:W3CDTF">2022-05-04T05:59:00Z</dcterms:modified>
</cp:coreProperties>
</file>