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2ECAA" w14:textId="77777777" w:rsidR="00AB1DC0" w:rsidRPr="008C374B" w:rsidRDefault="00AB1DC0" w:rsidP="00AB1DC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374B">
        <w:rPr>
          <w:b/>
          <w:sz w:val="28"/>
          <w:szCs w:val="28"/>
        </w:rPr>
        <w:t>PLNÁ MOC</w:t>
      </w:r>
    </w:p>
    <w:p w14:paraId="522DFF30" w14:textId="77777777" w:rsidR="00AB1DC0" w:rsidRPr="00691A13" w:rsidRDefault="00AB1DC0" w:rsidP="00AB1DC0">
      <w:pPr>
        <w:jc w:val="center"/>
        <w:rPr>
          <w:b/>
        </w:rPr>
      </w:pPr>
    </w:p>
    <w:p w14:paraId="49A3AE93" w14:textId="77777777" w:rsidR="00AB1DC0" w:rsidRDefault="00AB1DC0" w:rsidP="00AB1DC0">
      <w:pPr>
        <w:spacing w:line="360" w:lineRule="auto"/>
      </w:pPr>
      <w:r>
        <w:t>Já, níže podepsaná/ý</w:t>
      </w:r>
    </w:p>
    <w:p w14:paraId="276D2AF3" w14:textId="77777777" w:rsidR="00AB1DC0" w:rsidRDefault="00AB1DC0" w:rsidP="00AB1DC0">
      <w:pPr>
        <w:spacing w:line="360" w:lineRule="auto"/>
      </w:pPr>
      <w:r>
        <w:t xml:space="preserve"> </w:t>
      </w:r>
      <w:proofErr w:type="gramStart"/>
      <w:r>
        <w:t>...............…</w:t>
      </w:r>
      <w:proofErr w:type="gramEnd"/>
      <w:r>
        <w:t>………...…........…… , r. č. ………….., bytem …………...…...............................</w:t>
      </w:r>
    </w:p>
    <w:p w14:paraId="2215752F" w14:textId="77777777" w:rsidR="00AB1DC0" w:rsidRDefault="00AB1DC0" w:rsidP="00AB1DC0">
      <w:r>
        <w:t xml:space="preserve"> (dále „zmocnitel“), </w:t>
      </w:r>
    </w:p>
    <w:p w14:paraId="2C3D5BCD" w14:textId="77777777" w:rsidR="00AB1DC0" w:rsidRDefault="00AB1DC0" w:rsidP="00AB1DC0"/>
    <w:p w14:paraId="48F78523" w14:textId="77777777" w:rsidR="00AB1DC0" w:rsidRDefault="00AB1DC0" w:rsidP="00AB1DC0">
      <w:pPr>
        <w:spacing w:line="360" w:lineRule="auto"/>
      </w:pPr>
      <w:r>
        <w:t>zmocňují tímto mého manžela/ mou manželku</w:t>
      </w:r>
    </w:p>
    <w:p w14:paraId="5ABB7C5C" w14:textId="77777777" w:rsidR="00AB1DC0" w:rsidRDefault="00AB1DC0" w:rsidP="00AB1DC0">
      <w:pPr>
        <w:spacing w:line="360" w:lineRule="auto"/>
      </w:pPr>
      <w:r>
        <w:t xml:space="preserve">pana/paní …….............….........…..…….,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…………………., bytem …..............………….</w:t>
      </w:r>
    </w:p>
    <w:p w14:paraId="659EBDCC" w14:textId="77777777" w:rsidR="00AB1DC0" w:rsidRDefault="00AB1DC0" w:rsidP="00AB1DC0">
      <w:r>
        <w:t xml:space="preserve">(dále "zmocněnec“), </w:t>
      </w:r>
    </w:p>
    <w:p w14:paraId="15E415ED" w14:textId="77777777" w:rsidR="00AB1DC0" w:rsidRDefault="00AB1DC0" w:rsidP="00AB1DC0"/>
    <w:p w14:paraId="6A29DE44" w14:textId="77777777" w:rsidR="00AB1DC0" w:rsidRDefault="00AB1DC0" w:rsidP="00AB1DC0">
      <w:pPr>
        <w:spacing w:line="360" w:lineRule="auto"/>
      </w:pPr>
      <w:r w:rsidRPr="008C374B">
        <w:t>aby mne zastupoval/a při výběrovým řízení formou dražby, prováděné podle zásad převodu nemov</w:t>
      </w:r>
      <w:r>
        <w:t>itosti ve vlastnictví obce Pohledy</w:t>
      </w:r>
      <w:r w:rsidRPr="008C374B">
        <w:t xml:space="preserve">, která se týká dražby </w:t>
      </w:r>
      <w:proofErr w:type="spellStart"/>
      <w:proofErr w:type="gramStart"/>
      <w:r w:rsidRPr="008C374B">
        <w:t>č.j</w:t>
      </w:r>
      <w:proofErr w:type="spellEnd"/>
      <w:r w:rsidRPr="008C374B">
        <w:t>…</w:t>
      </w:r>
      <w:proofErr w:type="gramEnd"/>
      <w:r w:rsidRPr="008C374B">
        <w:t>.....…....…… na předmět</w:t>
      </w:r>
      <w:r>
        <w:t xml:space="preserve"> dražby ………………………………………………….  realizovanou Obecním úřadem Pohledy.</w:t>
      </w:r>
    </w:p>
    <w:p w14:paraId="6340C73E" w14:textId="77777777" w:rsidR="00AB1DC0" w:rsidRDefault="00AB1DC0" w:rsidP="00AB1DC0"/>
    <w:p w14:paraId="47288EFB" w14:textId="77777777" w:rsidR="00AB1DC0" w:rsidRDefault="00AB1DC0" w:rsidP="00AB1DC0">
      <w:pPr>
        <w:jc w:val="both"/>
      </w:pPr>
      <w:r>
        <w:t>Zmocněnec je oprávněn jednat ve všech věcech jménem zmocnitelů a vykonávat všechny úkony včetně podpisu listin. Požadovat a přijímat veškeré informace, kopie dokumentů a jiné doklady k řízením probíhajícím i ukončeným, související se zastoupením zmocnitele při veřejné dražbě výše uvedených nemovitostí.</w:t>
      </w:r>
    </w:p>
    <w:p w14:paraId="7A021DE1" w14:textId="77777777" w:rsidR="00AB1DC0" w:rsidRDefault="00AB1DC0" w:rsidP="00AB1DC0"/>
    <w:p w14:paraId="3E4133C1" w14:textId="77777777" w:rsidR="00AB1DC0" w:rsidRPr="008C374B" w:rsidRDefault="00AB1DC0" w:rsidP="00AB1DC0">
      <w:pPr>
        <w:jc w:val="both"/>
      </w:pPr>
      <w:r w:rsidRPr="008C374B">
        <w:t>Zmocnitel dále prohlašuje, že není osobou vyloučenou z dražby a že splňuje podmínky účastníka dražby, jak je uvedeno v ustanovení zásad převodu nem</w:t>
      </w:r>
      <w:r>
        <w:t>ovitosti ve vlastnictví obce Pohledy</w:t>
      </w:r>
      <w:r w:rsidRPr="008C374B">
        <w:t xml:space="preserve">, což potvrzuje podpisem na této plné moci. </w:t>
      </w:r>
    </w:p>
    <w:p w14:paraId="666B460F" w14:textId="77777777" w:rsidR="00AB1DC0" w:rsidRDefault="00AB1DC0" w:rsidP="00AB1DC0"/>
    <w:p w14:paraId="3C6B8A36" w14:textId="77777777" w:rsidR="00AB1DC0" w:rsidRDefault="00AB1DC0" w:rsidP="00AB1DC0">
      <w:r>
        <w:t xml:space="preserve">Ke všem výše uvedeným úkonům zmocněnce v plném rozsahu bez výhrad zmocňujeme. </w:t>
      </w:r>
    </w:p>
    <w:p w14:paraId="04A20E84" w14:textId="77777777" w:rsidR="00AB1DC0" w:rsidRDefault="00AB1DC0" w:rsidP="00AB1DC0"/>
    <w:p w14:paraId="581389B6" w14:textId="77777777" w:rsidR="00AB1DC0" w:rsidRDefault="00AB1DC0" w:rsidP="00AB1DC0">
      <w:r>
        <w:t>Zájmy zmocnitelů a zájmy zmocněnce nejsou v rozporu.</w:t>
      </w:r>
    </w:p>
    <w:p w14:paraId="0096E7F5" w14:textId="77777777" w:rsidR="00AB1DC0" w:rsidRDefault="00AB1DC0" w:rsidP="00AB1DC0"/>
    <w:p w14:paraId="384D5781" w14:textId="77777777" w:rsidR="00AB1DC0" w:rsidRDefault="00AB1DC0" w:rsidP="00AB1DC0">
      <w:r>
        <w:t>V ……</w:t>
      </w:r>
      <w:proofErr w:type="gramStart"/>
      <w:r>
        <w:t>….......…</w:t>
      </w:r>
      <w:proofErr w:type="gramEnd"/>
      <w:r>
        <w:t xml:space="preserve">……., dne ………...................... </w:t>
      </w:r>
    </w:p>
    <w:p w14:paraId="0A22BDDE" w14:textId="77777777" w:rsidR="00AB1DC0" w:rsidRDefault="00AB1DC0" w:rsidP="00AB1DC0"/>
    <w:p w14:paraId="71DAAFF5" w14:textId="77777777" w:rsidR="00AB1DC0" w:rsidRDefault="00AB1DC0" w:rsidP="00AB1DC0">
      <w:r>
        <w:t>……………………………………………………</w:t>
      </w:r>
    </w:p>
    <w:p w14:paraId="6D9D40B0" w14:textId="77777777" w:rsidR="00AB1DC0" w:rsidRDefault="00AB1DC0" w:rsidP="00AB1DC0">
      <w:r>
        <w:t xml:space="preserve">                                  (zmocnitel)</w:t>
      </w:r>
    </w:p>
    <w:p w14:paraId="44C7955A" w14:textId="77777777" w:rsidR="00AB1DC0" w:rsidRDefault="00AB1DC0" w:rsidP="00AB1DC0"/>
    <w:p w14:paraId="37B96973" w14:textId="77777777" w:rsidR="00AB1DC0" w:rsidRDefault="00AB1DC0" w:rsidP="00AB1DC0">
      <w:r>
        <w:t xml:space="preserve"> pan/paní…</w:t>
      </w:r>
      <w:proofErr w:type="gramStart"/>
      <w:r>
        <w:t>…...............…</w:t>
      </w:r>
      <w:proofErr w:type="gramEnd"/>
      <w:r>
        <w:t>………….. , r. č. ...…………………..</w:t>
      </w:r>
    </w:p>
    <w:p w14:paraId="5F0F2CC1" w14:textId="77777777" w:rsidR="00AB1DC0" w:rsidRDefault="00AB1DC0" w:rsidP="00AB1DC0"/>
    <w:p w14:paraId="6434C8FE" w14:textId="77777777" w:rsidR="00AB1DC0" w:rsidRDefault="00AB1DC0" w:rsidP="00AB1DC0">
      <w:r>
        <w:t xml:space="preserve"> Zmocnění v plném rozsahu přijímám,</w:t>
      </w:r>
    </w:p>
    <w:p w14:paraId="580FB328" w14:textId="77777777" w:rsidR="00AB1DC0" w:rsidRDefault="00AB1DC0" w:rsidP="00AB1DC0"/>
    <w:p w14:paraId="6D58DB2C" w14:textId="77777777" w:rsidR="00AB1DC0" w:rsidRDefault="00AB1DC0" w:rsidP="00AB1DC0">
      <w:r>
        <w:t xml:space="preserve"> V …</w:t>
      </w:r>
      <w:proofErr w:type="gramStart"/>
      <w:r>
        <w:t>…......…</w:t>
      </w:r>
      <w:proofErr w:type="gramEnd"/>
      <w:r>
        <w:t xml:space="preserve">………, dne ….....….......... </w:t>
      </w:r>
    </w:p>
    <w:p w14:paraId="04DD186E" w14:textId="77777777" w:rsidR="00AB1DC0" w:rsidRDefault="00AB1DC0" w:rsidP="00AB1DC0"/>
    <w:p w14:paraId="30FEE7BD" w14:textId="77777777" w:rsidR="00AB1DC0" w:rsidRDefault="00AB1DC0" w:rsidP="00AB1DC0">
      <w:r>
        <w:t xml:space="preserve">…………………………………………………… </w:t>
      </w:r>
    </w:p>
    <w:p w14:paraId="3E0D04D8" w14:textId="77777777" w:rsidR="00AB1DC0" w:rsidRDefault="00AB1DC0" w:rsidP="00AB1DC0">
      <w:r>
        <w:t xml:space="preserve">                                 (zmocněnec)</w:t>
      </w:r>
    </w:p>
    <w:p w14:paraId="147F9B61" w14:textId="77777777" w:rsidR="00AB1DC0" w:rsidRDefault="00AB1DC0" w:rsidP="00AB1DC0"/>
    <w:p w14:paraId="7E788198" w14:textId="77777777" w:rsidR="00AB1DC0" w:rsidRDefault="00AB1DC0" w:rsidP="00AB1DC0">
      <w:r>
        <w:t xml:space="preserve"> pan/paní</w:t>
      </w:r>
      <w:proofErr w:type="gramStart"/>
      <w:r>
        <w:t>…..…</w:t>
      </w:r>
      <w:proofErr w:type="gramEnd"/>
      <w:r>
        <w:t>…………..............……, r. č. …………………</w:t>
      </w:r>
    </w:p>
    <w:p w14:paraId="7010AE9C" w14:textId="77777777" w:rsidR="00AB1DC0" w:rsidRDefault="00AB1DC0" w:rsidP="00AB1DC0"/>
    <w:p w14:paraId="4B078364" w14:textId="77777777" w:rsidR="00AB1DC0" w:rsidRDefault="00AB1DC0" w:rsidP="00AB1DC0"/>
    <w:p w14:paraId="7A4882BE" w14:textId="77777777" w:rsidR="006639DE" w:rsidRDefault="006639DE"/>
    <w:sectPr w:rsidR="0066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C0"/>
    <w:rsid w:val="00064A0A"/>
    <w:rsid w:val="006639DE"/>
    <w:rsid w:val="00AB1DC0"/>
    <w:rsid w:val="00D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234C"/>
  <w15:docId w15:val="{45CCA9D9-C811-48C9-9978-EA3F7000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 Pohledy</cp:lastModifiedBy>
  <cp:revision>2</cp:revision>
  <dcterms:created xsi:type="dcterms:W3CDTF">2022-05-04T06:00:00Z</dcterms:created>
  <dcterms:modified xsi:type="dcterms:W3CDTF">2022-05-04T06:00:00Z</dcterms:modified>
</cp:coreProperties>
</file>